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5707" w14:textId="189F8CE5" w:rsidR="003D44E3" w:rsidRDefault="00DD10DB" w:rsidP="00B21AF5">
      <w:pPr>
        <w:spacing w:after="0"/>
        <w:rPr>
          <w:rFonts w:ascii="TH SarabunIT๙" w:hAnsi="TH SarabunIT๙" w:cs="TH SarabunIT๙"/>
          <w:b/>
          <w:bCs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1E9319A" wp14:editId="05D1C7A5">
            <wp:simplePos x="0" y="0"/>
            <wp:positionH relativeFrom="margin">
              <wp:align>left</wp:align>
            </wp:positionH>
            <wp:positionV relativeFrom="paragraph">
              <wp:posOffset>-10160</wp:posOffset>
            </wp:positionV>
            <wp:extent cx="527050" cy="664845"/>
            <wp:effectExtent l="0" t="0" r="635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EB6" w:rsidRPr="00F462D4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BD01F3" wp14:editId="4809916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343660" cy="285750"/>
                <wp:effectExtent l="0" t="0" r="27940" b="1905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23FD5" w14:textId="6B4934FB" w:rsidR="00D97EB6" w:rsidRPr="00E623B9" w:rsidRDefault="00D97EB6" w:rsidP="00D97EB6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E623B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ปรับปรุงล่าสุด </w:t>
                            </w:r>
                            <w:r w:rsidR="00CF7181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11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CF7181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มิ.ย.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256</w:t>
                            </w:r>
                            <w:r w:rsidR="0079682F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D01F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4.6pt;margin-top:.55pt;width:105.8pt;height:22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">
                <v:textbox>
                  <w:txbxContent>
                    <w:p w14:paraId="4AF23FD5" w14:textId="6B4934FB" w:rsidR="00D97EB6" w:rsidRPr="00E623B9" w:rsidRDefault="00D97EB6" w:rsidP="00D97EB6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E623B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ปรับปรุงล่าสุด </w:t>
                      </w:r>
                      <w:r w:rsidR="00CF7181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11</w:t>
                      </w: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CF7181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มิ.ย.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256</w:t>
                      </w:r>
                      <w:r w:rsidR="0079682F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1AF5" w:rsidRPr="00B21AF5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02A45D" wp14:editId="78B88440">
                <wp:simplePos x="0" y="0"/>
                <wp:positionH relativeFrom="column">
                  <wp:posOffset>2050415</wp:posOffset>
                </wp:positionH>
                <wp:positionV relativeFrom="paragraph">
                  <wp:posOffset>92075</wp:posOffset>
                </wp:positionV>
                <wp:extent cx="2349500" cy="53975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4E2F" w14:textId="351F0DE7" w:rsidR="00B21AF5" w:rsidRPr="00770E70" w:rsidRDefault="00B21AF5" w:rsidP="00DD49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0E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แบบขอใ</w:t>
                            </w:r>
                            <w:r w:rsidR="005C23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ช้</w:t>
                            </w:r>
                            <w:r w:rsidRPr="00770E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รถ</w:t>
                            </w:r>
                            <w:r w:rsidR="009E13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ยนต์</w:t>
                            </w:r>
                            <w:r w:rsidRPr="00770E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ส่วนกลาง</w:t>
                            </w:r>
                          </w:p>
                          <w:p w14:paraId="23D146E7" w14:textId="77777777" w:rsidR="00B21AF5" w:rsidRDefault="00B21AF5" w:rsidP="00DD49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มหาวิทยาลัยราชภัฏอุบลราชธานี</w:t>
                            </w:r>
                          </w:p>
                          <w:p w14:paraId="2E99DFFD" w14:textId="77777777" w:rsidR="00B21AF5" w:rsidRDefault="00B21AF5" w:rsidP="00DD49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A45D" id="_x0000_s1027" type="#_x0000_t202" style="position:absolute;margin-left:161.45pt;margin-top:7.25pt;width:185pt;height: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" stroked="f">
                <v:textbox>
                  <w:txbxContent>
                    <w:p w14:paraId="66714E2F" w14:textId="351F0DE7" w:rsidR="00B21AF5" w:rsidRPr="00770E70" w:rsidRDefault="00B21AF5" w:rsidP="00DD49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70E70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แบบขอใ</w:t>
                      </w:r>
                      <w:r w:rsidR="005C2320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ช้</w:t>
                      </w:r>
                      <w:r w:rsidRPr="00770E70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รถ</w:t>
                      </w:r>
                      <w:r w:rsidR="009E13C2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ยนต์</w:t>
                      </w:r>
                      <w:r w:rsidRPr="00770E70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ส่วนกลาง</w:t>
                      </w:r>
                    </w:p>
                    <w:p w14:paraId="23D146E7" w14:textId="77777777" w:rsidR="00B21AF5" w:rsidRDefault="00B21AF5" w:rsidP="00DD49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มหาวิทยาลัยราชภัฏอุบลราชธานี</w:t>
                      </w:r>
                    </w:p>
                    <w:p w14:paraId="2E99DFFD" w14:textId="77777777" w:rsidR="00B21AF5" w:rsidRDefault="00B21AF5" w:rsidP="00DD495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1AF5">
        <w:rPr>
          <w:rFonts w:ascii="TH SarabunIT๙" w:hAnsi="TH SarabunIT๙" w:cs="TH SarabunIT๙" w:hint="cs"/>
          <w:b/>
          <w:bCs/>
          <w:noProof/>
          <w:sz w:val="28"/>
          <w:cs/>
        </w:rPr>
        <w:t xml:space="preserve">                                                   </w:t>
      </w:r>
      <w:r w:rsidR="001A12D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3D44E3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14:paraId="230C9456" w14:textId="77777777" w:rsidR="00DD10DB" w:rsidRDefault="00DD10DB" w:rsidP="00DD49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A36E5A" w14:textId="77777777" w:rsidR="00DD10DB" w:rsidRDefault="00DD10DB" w:rsidP="00DD49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6C540B" w14:textId="54E0DD79" w:rsidR="00DD10DB" w:rsidRPr="00DD10DB" w:rsidRDefault="00DD10DB" w:rsidP="00DD49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D10D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 w:rsidRPr="00DD10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2320">
        <w:rPr>
          <w:rFonts w:ascii="TH SarabunIT๙" w:hAnsi="TH SarabunIT๙" w:cs="TH SarabunIT๙" w:hint="cs"/>
          <w:b/>
          <w:bCs/>
          <w:sz w:val="28"/>
          <w:cs/>
        </w:rPr>
        <w:t>อธิการบดีมหาวิทยาลัยราชภัฏอุบลราชธานี</w:t>
      </w:r>
    </w:p>
    <w:p w14:paraId="556E99F5" w14:textId="4C9FCE37" w:rsidR="00B21AF5" w:rsidRDefault="00B21AF5" w:rsidP="00DD4952">
      <w:pPr>
        <w:spacing w:after="0"/>
        <w:rPr>
          <w:rFonts w:ascii="TH SarabunIT๙" w:hAnsi="TH SarabunIT๙" w:cs="TH SarabunIT๙"/>
          <w:sz w:val="28"/>
        </w:rPr>
      </w:pPr>
      <w:r w:rsidRPr="00B21AF5">
        <w:rPr>
          <w:rFonts w:ascii="TH SarabunIT๙" w:hAnsi="TH SarabunIT๙" w:cs="TH SarabunIT๙" w:hint="cs"/>
          <w:sz w:val="28"/>
          <w:cs/>
        </w:rPr>
        <w:t>ข้าพเจ้า................................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</w:t>
      </w:r>
      <w:r w:rsidRPr="00B21AF5">
        <w:rPr>
          <w:rFonts w:ascii="TH SarabunIT๙" w:hAnsi="TH SarabunIT๙" w:cs="TH SarabunIT๙" w:hint="cs"/>
          <w:sz w:val="28"/>
          <w:cs/>
        </w:rPr>
        <w:t>.....</w:t>
      </w:r>
      <w:r>
        <w:rPr>
          <w:rFonts w:ascii="TH SarabunIT๙" w:hAnsi="TH SarabunIT๙" w:cs="TH SarabunIT๙" w:hint="cs"/>
          <w:sz w:val="28"/>
          <w:cs/>
        </w:rPr>
        <w:t>.......</w:t>
      </w:r>
      <w:r w:rsidRPr="00B21AF5">
        <w:rPr>
          <w:rFonts w:ascii="TH SarabunIT๙" w:hAnsi="TH SarabunIT๙" w:cs="TH SarabunIT๙" w:hint="cs"/>
          <w:sz w:val="28"/>
          <w:cs/>
        </w:rPr>
        <w:t>...</w:t>
      </w:r>
      <w:r>
        <w:rPr>
          <w:rFonts w:ascii="TH SarabunIT๙" w:hAnsi="TH SarabunIT๙" w:cs="TH SarabunIT๙" w:hint="cs"/>
          <w:sz w:val="28"/>
          <w:cs/>
        </w:rPr>
        <w:t>......ตำแหน่ง.........................................................สังกัด....................................</w:t>
      </w:r>
      <w:r w:rsidR="005B1AD8">
        <w:rPr>
          <w:rFonts w:ascii="TH SarabunIT๙" w:hAnsi="TH SarabunIT๙" w:cs="TH SarabunIT๙" w:hint="cs"/>
          <w:sz w:val="28"/>
          <w:cs/>
        </w:rPr>
        <w:t>......................</w:t>
      </w:r>
    </w:p>
    <w:p w14:paraId="0F1533EF" w14:textId="77777777" w:rsidR="00B21AF5" w:rsidRDefault="00B21AF5" w:rsidP="00DD4952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มีความประสงค์ขอ</w:t>
      </w:r>
      <w:r w:rsidR="00BE0201">
        <w:rPr>
          <w:rFonts w:ascii="TH SarabunIT๙" w:hAnsi="TH SarabunIT๙" w:cs="TH SarabunIT๙" w:hint="cs"/>
          <w:sz w:val="28"/>
          <w:cs/>
        </w:rPr>
        <w:t xml:space="preserve">ใช้รถยนต์ส่วนกลางของมหาวิทยาลัย </w:t>
      </w:r>
      <w:r>
        <w:rPr>
          <w:rFonts w:ascii="TH SarabunIT๙" w:hAnsi="TH SarabunIT๙" w:cs="TH SarabunIT๙" w:hint="cs"/>
          <w:sz w:val="28"/>
          <w:cs/>
        </w:rPr>
        <w:t>เพื่อไปงาน / โครงการ.............................................................................................................</w:t>
      </w:r>
    </w:p>
    <w:p w14:paraId="3B7608D4" w14:textId="77777777" w:rsidR="005B1AD8" w:rsidRDefault="005B1AD8" w:rsidP="00DD4952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ณ (สถานที่) .....................................................................................................................................................................................................................</w:t>
      </w:r>
    </w:p>
    <w:p w14:paraId="3A3D7EEA" w14:textId="77777777" w:rsidR="005B1AD8" w:rsidRDefault="005B1AD8" w:rsidP="00DD4952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ประเภทการใช้รถยนต์</w:t>
      </w:r>
    </w:p>
    <w:p w14:paraId="643A9EF0" w14:textId="0ABCE923" w:rsidR="005B1AD8" w:rsidRDefault="00000000" w:rsidP="00DD4952">
      <w:pPr>
        <w:spacing w:after="0"/>
        <w:ind w:left="720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Angsana New" w:hint="cs"/>
            <w:szCs w:val="22"/>
            <w:cs/>
          </w:rPr>
          <w:id w:val="-177207544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756D46">
            <w:rPr>
              <w:rFonts w:ascii="Segoe UI Symbol" w:eastAsia="MS Gothic" w:hAnsi="Segoe UI Symbol" w:cs="Angsana New" w:hint="cs"/>
              <w:szCs w:val="22"/>
              <w:cs/>
            </w:rPr>
            <w:t>☐</w:t>
          </w:r>
        </w:sdtContent>
      </w:sdt>
      <w:r w:rsidR="00756D46">
        <w:rPr>
          <w:rFonts w:ascii="TH SarabunIT๙" w:hAnsi="TH SarabunIT๙" w:cs="TH SarabunIT๙"/>
          <w:sz w:val="28"/>
          <w:cs/>
        </w:rPr>
        <w:t xml:space="preserve">  </w:t>
      </w:r>
      <w:r w:rsidR="00185C66" w:rsidRPr="0052645E">
        <w:rPr>
          <w:rFonts w:ascii="TH SarabunIT๙" w:hAnsi="TH SarabunIT๙" w:cs="TH SarabunIT๙" w:hint="cs"/>
          <w:sz w:val="28"/>
          <w:cs/>
        </w:rPr>
        <w:t>แบบที่ 1</w:t>
      </w:r>
      <w:r w:rsidR="00756D46">
        <w:rPr>
          <w:rFonts w:ascii="TH SarabunIT๙" w:hAnsi="TH SarabunIT๙" w:cs="TH SarabunIT๙"/>
          <w:sz w:val="28"/>
          <w:cs/>
        </w:rPr>
        <w:t xml:space="preserve"> </w:t>
      </w:r>
      <w:r w:rsidR="00756D46">
        <w:rPr>
          <w:rFonts w:ascii="TH SarabunIT๙" w:hAnsi="TH SarabunIT๙" w:cs="TH SarabunIT๙" w:hint="cs"/>
          <w:sz w:val="28"/>
          <w:cs/>
        </w:rPr>
        <w:t>ขอใช้รถยนต์ใน</w:t>
      </w:r>
      <w:r w:rsidR="008661EB">
        <w:rPr>
          <w:rFonts w:ascii="TH SarabunIT๙" w:hAnsi="TH SarabunIT๙" w:cs="TH SarabunIT๙" w:hint="cs"/>
          <w:sz w:val="28"/>
          <w:cs/>
        </w:rPr>
        <w:t>จังหวัดอุบลราชธานี</w:t>
      </w:r>
    </w:p>
    <w:p w14:paraId="3A4D2724" w14:textId="3CE351CA" w:rsidR="005C2320" w:rsidRDefault="00000000" w:rsidP="008661EB">
      <w:pPr>
        <w:spacing w:after="0"/>
        <w:ind w:left="720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Angsana New" w:hint="cs"/>
            <w:szCs w:val="22"/>
            <w:cs/>
          </w:rPr>
          <w:id w:val="-139596520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756D46">
            <w:rPr>
              <w:rFonts w:ascii="Segoe UI Symbol" w:eastAsia="MS Gothic" w:hAnsi="Segoe UI Symbol" w:cs="Angsana New" w:hint="cs"/>
              <w:szCs w:val="22"/>
              <w:cs/>
            </w:rPr>
            <w:t>☐</w:t>
          </w:r>
        </w:sdtContent>
      </w:sdt>
      <w:r w:rsidR="00756D46">
        <w:rPr>
          <w:rFonts w:ascii="TH SarabunIT๙" w:hAnsi="TH SarabunIT๙" w:cs="TH SarabunIT๙" w:hint="cs"/>
          <w:sz w:val="28"/>
          <w:cs/>
        </w:rPr>
        <w:t xml:space="preserve">  แบบที่ 2 ขอใช้รถยนต์</w:t>
      </w:r>
      <w:r w:rsidR="008661EB">
        <w:rPr>
          <w:rFonts w:ascii="TH SarabunIT๙" w:hAnsi="TH SarabunIT๙" w:cs="TH SarabunIT๙" w:hint="cs"/>
          <w:sz w:val="28"/>
          <w:cs/>
        </w:rPr>
        <w:t xml:space="preserve"> </w:t>
      </w:r>
      <w:r w:rsidR="005C2320">
        <w:rPr>
          <w:rFonts w:ascii="TH SarabunIT๙" w:hAnsi="TH SarabunIT๙" w:cs="TH SarabunIT๙" w:hint="cs"/>
          <w:sz w:val="28"/>
          <w:cs/>
        </w:rPr>
        <w:t>นอกเขต</w:t>
      </w:r>
      <w:r w:rsidR="005C2320" w:rsidRPr="005C2320">
        <w:rPr>
          <w:rFonts w:ascii="TH SarabunIT๙" w:hAnsi="TH SarabunIT๙" w:cs="TH SarabunIT๙"/>
          <w:sz w:val="28"/>
          <w:cs/>
        </w:rPr>
        <w:t>จังหวัดอุบลราชธานี</w:t>
      </w:r>
    </w:p>
    <w:p w14:paraId="17A3C063" w14:textId="25601699" w:rsidR="00756D46" w:rsidRPr="008661EB" w:rsidRDefault="00F83563" w:rsidP="008661EB">
      <w:pPr>
        <w:spacing w:after="0"/>
        <w:ind w:left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ประเภทรถ   </w:t>
      </w:r>
      <w:sdt>
        <w:sdtPr>
          <w:rPr>
            <w:rFonts w:ascii="TH SarabunIT๙" w:hAnsi="TH SarabunIT๙" w:cs="Angsana New" w:hint="cs"/>
            <w:szCs w:val="22"/>
            <w:cs/>
          </w:rPr>
          <w:id w:val="-10689669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D330D">
            <w:rPr>
              <w:rFonts w:ascii="MS Gothic" w:eastAsia="MS Gothic" w:hAnsi="MS Gothic" w:cs="Angsana New" w:hint="eastAsia"/>
              <w:szCs w:val="22"/>
              <w:cs/>
            </w:rPr>
            <w:t>☐</w:t>
          </w:r>
        </w:sdtContent>
      </w:sdt>
      <w:r w:rsidR="009E13C2">
        <w:rPr>
          <w:rFonts w:ascii="TH SarabunIT๙" w:hAnsi="TH SarabunIT๙" w:cs="TH SarabunIT๙" w:hint="cs"/>
          <w:sz w:val="28"/>
          <w:cs/>
        </w:rPr>
        <w:t xml:space="preserve"> </w:t>
      </w:r>
      <w:r w:rsidR="00756D46">
        <w:rPr>
          <w:rFonts w:ascii="TH SarabunIT๙" w:hAnsi="TH SarabunIT๙" w:cs="TH SarabunIT๙" w:hint="cs"/>
          <w:sz w:val="28"/>
          <w:cs/>
        </w:rPr>
        <w:t>รถเก๋ง</w:t>
      </w:r>
      <w:r w:rsidR="009E13C2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9E13C2">
        <w:rPr>
          <w:rFonts w:ascii="TH SarabunIT๙" w:hAnsi="TH SarabunIT๙" w:cs="TH SarabunIT๙" w:hint="cs"/>
          <w:sz w:val="28"/>
          <w:cs/>
        </w:rPr>
        <w:t xml:space="preserve">  </w:t>
      </w:r>
      <w:sdt>
        <w:sdtPr>
          <w:rPr>
            <w:rFonts w:ascii="TH SarabunIT๙" w:hAnsi="TH SarabunIT๙" w:cs="Angsana New" w:hint="cs"/>
            <w:szCs w:val="22"/>
            <w:cs/>
          </w:rPr>
          <w:id w:val="-5169542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E278EA">
            <w:rPr>
              <w:rFonts w:ascii="Segoe UI Symbol" w:eastAsia="MS Gothic" w:hAnsi="Segoe UI Symbol" w:cs="Angsana New" w:hint="cs"/>
              <w:szCs w:val="22"/>
              <w:cs/>
            </w:rPr>
            <w:t>☐</w:t>
          </w:r>
        </w:sdtContent>
      </w:sdt>
      <w:r w:rsidR="00756D46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รถ</w:t>
      </w:r>
      <w:r w:rsidR="008661EB">
        <w:rPr>
          <w:rFonts w:ascii="TH SarabunIT๙" w:hAnsi="TH SarabunIT๙" w:cs="TH SarabunIT๙" w:hint="cs"/>
          <w:sz w:val="28"/>
          <w:cs/>
        </w:rPr>
        <w:t xml:space="preserve">ตู้ 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sdt>
        <w:sdtPr>
          <w:rPr>
            <w:rFonts w:ascii="TH SarabunIT๙" w:hAnsi="TH SarabunIT๙" w:cs="Angsana New" w:hint="cs"/>
            <w:szCs w:val="22"/>
            <w:cs/>
          </w:rPr>
          <w:id w:val="-66246717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756D46">
            <w:rPr>
              <w:rFonts w:ascii="Segoe UI Symbol" w:eastAsia="MS Gothic" w:hAnsi="Segoe UI Symbol" w:cs="Angsana New" w:hint="cs"/>
              <w:szCs w:val="22"/>
              <w:cs/>
            </w:rPr>
            <w:t>☐</w:t>
          </w:r>
        </w:sdtContent>
      </w:sdt>
      <w:r w:rsidR="00756D46">
        <w:rPr>
          <w:rFonts w:ascii="TH SarabunIT๙" w:hAnsi="TH SarabunIT๙" w:cs="TH SarabunIT๙" w:hint="cs"/>
          <w:szCs w:val="22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รถกระบะ 4 ประตู    </w:t>
      </w:r>
      <w:r>
        <w:rPr>
          <w:rFonts w:ascii="TH SarabunIT๙" w:hAnsi="TH SarabunIT๙" w:cs="TH SarabunIT๙" w:hint="cs"/>
          <w:szCs w:val="22"/>
          <w:cs/>
        </w:rPr>
        <w:t xml:space="preserve"> </w:t>
      </w:r>
      <w:sdt>
        <w:sdtPr>
          <w:rPr>
            <w:rFonts w:ascii="TH SarabunIT๙" w:hAnsi="TH SarabunIT๙" w:cs="Angsana New" w:hint="cs"/>
            <w:sz w:val="28"/>
            <w:cs/>
          </w:rPr>
          <w:id w:val="19238367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F83563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Pr="00F83563">
        <w:rPr>
          <w:rFonts w:ascii="TH SarabunIT๙" w:hAnsi="TH SarabunIT๙" w:cs="TH SarabunIT๙" w:hint="cs"/>
          <w:sz w:val="28"/>
          <w:cs/>
        </w:rPr>
        <w:t xml:space="preserve"> รถบ</w:t>
      </w:r>
      <w:r w:rsidR="008661EB">
        <w:rPr>
          <w:rFonts w:ascii="TH SarabunIT๙" w:hAnsi="TH SarabunIT๙" w:cs="TH SarabunIT๙" w:hint="cs"/>
          <w:sz w:val="28"/>
          <w:cs/>
        </w:rPr>
        <w:t>ัส</w:t>
      </w:r>
      <w:r>
        <w:rPr>
          <w:rFonts w:ascii="TH SarabunIT๙" w:hAnsi="TH SarabunIT๙" w:cs="TH SarabunIT๙" w:hint="cs"/>
          <w:szCs w:val="22"/>
          <w:cs/>
        </w:rPr>
        <w:t xml:space="preserve">   </w:t>
      </w:r>
      <w:r w:rsidR="009D330D">
        <w:rPr>
          <w:rFonts w:ascii="TH SarabunIT๙" w:hAnsi="TH SarabunIT๙" w:cs="TH SarabunIT๙" w:hint="cs"/>
          <w:szCs w:val="22"/>
          <w:cs/>
        </w:rPr>
        <w:t xml:space="preserve"> </w:t>
      </w:r>
      <w:r>
        <w:rPr>
          <w:rFonts w:ascii="TH SarabunIT๙" w:hAnsi="TH SarabunIT๙" w:cs="TH SarabunIT๙" w:hint="cs"/>
          <w:szCs w:val="22"/>
          <w:cs/>
        </w:rPr>
        <w:t xml:space="preserve"> </w:t>
      </w:r>
      <w:sdt>
        <w:sdtPr>
          <w:rPr>
            <w:rFonts w:ascii="TH SarabunIT๙" w:hAnsi="TH SarabunIT๙" w:cs="Angsana New" w:hint="cs"/>
            <w:szCs w:val="22"/>
            <w:cs/>
          </w:rPr>
          <w:id w:val="-19308069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szCs w:val="2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 w:val="28"/>
          <w:cs/>
        </w:rPr>
        <w:t xml:space="preserve"> </w:t>
      </w:r>
      <w:bookmarkStart w:id="0" w:name="_Hlk147150416"/>
      <w:r w:rsidR="008661EB">
        <w:rPr>
          <w:rFonts w:ascii="TH SarabunIT๙" w:hAnsi="TH SarabunIT๙" w:cs="TH SarabunIT๙" w:hint="cs"/>
          <w:sz w:val="28"/>
          <w:cs/>
        </w:rPr>
        <w:t xml:space="preserve">รถมินิบัส </w:t>
      </w:r>
      <w:bookmarkStart w:id="1" w:name="_Hlk157761723"/>
      <w:sdt>
        <w:sdtPr>
          <w:rPr>
            <w:rFonts w:ascii="TH SarabunIT๙" w:hAnsi="TH SarabunIT๙" w:cs="Angsana New" w:hint="cs"/>
            <w:szCs w:val="22"/>
            <w:cs/>
          </w:rPr>
          <w:id w:val="-35673833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C2320">
            <w:rPr>
              <w:rFonts w:ascii="Segoe UI Symbol" w:eastAsia="MS Gothic" w:hAnsi="Segoe UI Symbol" w:cs="Angsana New" w:hint="cs"/>
              <w:szCs w:val="22"/>
              <w:cs/>
            </w:rPr>
            <w:t>☐</w:t>
          </w:r>
        </w:sdtContent>
      </w:sdt>
      <w:bookmarkEnd w:id="1"/>
      <w:r w:rsidR="008661EB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bookmarkEnd w:id="0"/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8661EB">
        <w:rPr>
          <w:rFonts w:ascii="TH SarabunIT๙" w:hAnsi="TH SarabunIT๙" w:cs="TH SarabunIT๙" w:hint="cs"/>
          <w:sz w:val="28"/>
          <w:cs/>
        </w:rPr>
        <w:t xml:space="preserve"> </w:t>
      </w:r>
      <w:r w:rsidR="009E13C2">
        <w:rPr>
          <w:rFonts w:ascii="TH SarabunIT๙" w:hAnsi="TH SarabunIT๙" w:cs="TH SarabunIT๙" w:hint="cs"/>
          <w:sz w:val="28"/>
          <w:cs/>
        </w:rPr>
        <w:t>รถบ</w:t>
      </w:r>
      <w:r w:rsidR="008661EB">
        <w:rPr>
          <w:rFonts w:ascii="TH SarabunIT๙" w:hAnsi="TH SarabunIT๙" w:cs="TH SarabunIT๙" w:hint="cs"/>
          <w:sz w:val="28"/>
          <w:cs/>
        </w:rPr>
        <w:t>รรทุก ๖  ล้อ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5C2320" w:rsidRPr="005C2320">
        <w:rPr>
          <w:rFonts w:ascii="Segoe UI Symbol" w:hAnsi="Segoe UI Symbol" w:cs="Segoe UI Symbol" w:hint="cs"/>
          <w:sz w:val="28"/>
          <w:cs/>
        </w:rPr>
        <w:t>☐</w:t>
      </w:r>
      <w:r w:rsidR="005C2320" w:rsidRPr="005C2320">
        <w:rPr>
          <w:rFonts w:ascii="TH SarabunIT๙" w:hAnsi="TH SarabunIT๙" w:cs="TH SarabunIT๙"/>
          <w:sz w:val="28"/>
          <w:szCs w:val="22"/>
          <w:cs/>
        </w:rPr>
        <w:t xml:space="preserve"> </w:t>
      </w:r>
      <w:r w:rsidR="005C2320" w:rsidRPr="005C2320">
        <w:rPr>
          <w:rFonts w:ascii="TH SarabunIT๙" w:hAnsi="TH SarabunIT๙" w:cs="TH SarabunIT๙"/>
          <w:sz w:val="28"/>
          <w:cs/>
        </w:rPr>
        <w:t>อื่น ๆ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5C2320">
        <w:rPr>
          <w:rFonts w:ascii="TH SarabunIT๙" w:hAnsi="TH SarabunIT๙" w:cs="TH SarabunIT๙" w:hint="cs"/>
          <w:sz w:val="28"/>
          <w:cs/>
        </w:rPr>
        <w:t>...................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14:paraId="00185762" w14:textId="77777777" w:rsidR="00756D46" w:rsidRDefault="00756D46" w:rsidP="00DD4952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756D46">
        <w:rPr>
          <w:rFonts w:ascii="TH SarabunIT๙" w:hAnsi="TH SarabunIT๙" w:cs="TH SarabunIT๙" w:hint="cs"/>
          <w:sz w:val="28"/>
          <w:cs/>
        </w:rPr>
        <w:t>จำนวนผู้เดินทา</w:t>
      </w:r>
      <w:r w:rsidR="001D7303">
        <w:rPr>
          <w:rFonts w:ascii="TH SarabunIT๙" w:hAnsi="TH SarabunIT๙" w:cs="TH SarabunIT๙" w:hint="cs"/>
          <w:sz w:val="28"/>
          <w:cs/>
        </w:rPr>
        <w:t xml:space="preserve">ง.........คน </w:t>
      </w:r>
      <w:r w:rsidRPr="00756D46">
        <w:rPr>
          <w:rFonts w:ascii="TH SarabunIT๙" w:hAnsi="TH SarabunIT๙" w:cs="TH SarabunIT๙" w:hint="cs"/>
          <w:sz w:val="28"/>
          <w:cs/>
        </w:rPr>
        <w:t>จำนวนวันที่ขอใช้</w:t>
      </w:r>
      <w:r w:rsidR="001D7303">
        <w:rPr>
          <w:rFonts w:ascii="TH SarabunIT๙" w:hAnsi="TH SarabunIT๙" w:cs="TH SarabunIT๙" w:hint="cs"/>
          <w:sz w:val="28"/>
          <w:cs/>
        </w:rPr>
        <w:t>.........</w:t>
      </w:r>
      <w:r>
        <w:rPr>
          <w:rFonts w:ascii="TH SarabunIT๙" w:hAnsi="TH SarabunIT๙" w:cs="TH SarabunIT๙" w:hint="cs"/>
          <w:sz w:val="28"/>
          <w:cs/>
        </w:rPr>
        <w:t>.วัน  ทั้งนี้</w:t>
      </w:r>
      <w:r w:rsidR="001D7303">
        <w:rPr>
          <w:rFonts w:ascii="TH SarabunIT๙" w:hAnsi="TH SarabunIT๙" w:cs="TH SarabunIT๙" w:hint="cs"/>
          <w:sz w:val="28"/>
          <w:cs/>
        </w:rPr>
        <w:t xml:space="preserve"> ตั้งแต่วันที่........เดือน..................พ.ศ...............ถึงวันที่........เดือน..................พ</w:t>
      </w:r>
      <w:r w:rsidR="007511F0">
        <w:rPr>
          <w:rFonts w:ascii="TH SarabunIT๙" w:hAnsi="TH SarabunIT๙" w:cs="TH SarabunIT๙" w:hint="cs"/>
          <w:sz w:val="28"/>
          <w:cs/>
        </w:rPr>
        <w:t>.</w:t>
      </w:r>
      <w:r w:rsidR="001D7303">
        <w:rPr>
          <w:rFonts w:ascii="TH SarabunIT๙" w:hAnsi="TH SarabunIT๙" w:cs="TH SarabunIT๙" w:hint="cs"/>
          <w:sz w:val="28"/>
          <w:cs/>
        </w:rPr>
        <w:t>ศ...........</w:t>
      </w:r>
      <w:r w:rsidR="007511F0">
        <w:rPr>
          <w:rFonts w:ascii="TH SarabunIT๙" w:hAnsi="TH SarabunIT๙" w:cs="TH SarabunIT๙" w:hint="cs"/>
          <w:sz w:val="28"/>
          <w:cs/>
        </w:rPr>
        <w:t>...</w:t>
      </w:r>
      <w:r w:rsidR="00FD1BB5">
        <w:rPr>
          <w:rFonts w:ascii="TH SarabunIT๙" w:hAnsi="TH SarabunIT๙" w:cs="TH SarabunIT๙"/>
          <w:sz w:val="28"/>
          <w:cs/>
        </w:rPr>
        <w:t>....</w:t>
      </w:r>
    </w:p>
    <w:p w14:paraId="40DCEDAB" w14:textId="0302D93D" w:rsidR="001D7303" w:rsidRDefault="007511F0" w:rsidP="00F462D4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โดยใช้งบประมาณจาก..............................</w:t>
      </w:r>
      <w:r w:rsidR="00FD1BB5">
        <w:rPr>
          <w:rFonts w:ascii="TH SarabunIT๙" w:hAnsi="TH SarabunIT๙" w:cs="TH SarabunIT๙" w:hint="cs"/>
          <w:sz w:val="28"/>
          <w:cs/>
        </w:rPr>
        <w:t>.................</w:t>
      </w:r>
      <w:r w:rsidR="00F462D4">
        <w:rPr>
          <w:rFonts w:ascii="TH SarabunIT๙" w:hAnsi="TH SarabunIT๙" w:cs="TH SarabunIT๙" w:hint="cs"/>
          <w:sz w:val="28"/>
          <w:cs/>
        </w:rPr>
        <w:t xml:space="preserve">ผู้ควบคุมการใช้รถ </w:t>
      </w:r>
      <w:r>
        <w:rPr>
          <w:rFonts w:ascii="TH SarabunIT๙" w:hAnsi="TH SarabunIT๙" w:cs="TH SarabunIT๙" w:hint="cs"/>
          <w:sz w:val="28"/>
          <w:cs/>
        </w:rPr>
        <w:t>คือ..........................................</w:t>
      </w:r>
      <w:r w:rsidR="00F462D4">
        <w:rPr>
          <w:rFonts w:ascii="TH SarabunIT๙" w:hAnsi="TH SarabunIT๙" w:cs="TH SarabunIT๙" w:hint="cs"/>
          <w:sz w:val="28"/>
          <w:cs/>
        </w:rPr>
        <w:t>.........</w:t>
      </w:r>
      <w:r w:rsidR="00FD1BB5">
        <w:rPr>
          <w:rFonts w:ascii="TH SarabunIT๙" w:hAnsi="TH SarabunIT๙" w:cs="TH SarabunIT๙" w:hint="cs"/>
          <w:sz w:val="28"/>
          <w:cs/>
        </w:rPr>
        <w:t>.................โทร</w:t>
      </w:r>
      <w:r w:rsidR="005C2320">
        <w:rPr>
          <w:rFonts w:ascii="TH SarabunIT๙" w:hAnsi="TH SarabunIT๙" w:cs="TH SarabunIT๙" w:hint="cs"/>
          <w:sz w:val="28"/>
          <w:cs/>
        </w:rPr>
        <w:t>ศัพท์</w:t>
      </w:r>
      <w:r w:rsidR="00FD1BB5">
        <w:rPr>
          <w:rFonts w:ascii="TH SarabunIT๙" w:hAnsi="TH SarabunIT๙" w:cs="TH SarabunIT๙" w:hint="cs"/>
          <w:sz w:val="28"/>
          <w:cs/>
        </w:rPr>
        <w:t>..............................</w:t>
      </w:r>
      <w:r w:rsidR="005C2320">
        <w:rPr>
          <w:rFonts w:ascii="TH SarabunIT๙" w:hAnsi="TH SarabunIT๙" w:cs="TH SarabunIT๙" w:hint="cs"/>
          <w:sz w:val="28"/>
          <w:cs/>
        </w:rPr>
        <w:t>.......</w:t>
      </w:r>
    </w:p>
    <w:p w14:paraId="76969342" w14:textId="77777777" w:rsidR="00C27591" w:rsidRDefault="00C27591" w:rsidP="00F462D4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ออกจากมหาวิทยาลัย</w:t>
      </w:r>
      <w:r w:rsidR="001F74DF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เวลา........................................น.  จุดนัดรถที่..............................................................................................................................</w:t>
      </w:r>
      <w:r w:rsidR="001F74DF">
        <w:rPr>
          <w:rFonts w:ascii="TH SarabunIT๙" w:hAnsi="TH SarabunIT๙" w:cs="TH SarabunIT๙" w:hint="cs"/>
          <w:sz w:val="28"/>
          <w:cs/>
        </w:rPr>
        <w:t>.....</w:t>
      </w:r>
    </w:p>
    <w:p w14:paraId="4A293490" w14:textId="072A1D86" w:rsidR="00D246C4" w:rsidRPr="00F37D47" w:rsidRDefault="00D246C4" w:rsidP="00D246C4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="00E22944">
        <w:rPr>
          <w:rFonts w:ascii="TH SarabunIT๙" w:hAnsi="TH SarabunIT๙" w:cs="TH SarabunIT๙" w:hint="cs"/>
          <w:sz w:val="28"/>
          <w:cs/>
        </w:rPr>
        <w:t xml:space="preserve">      </w:t>
      </w:r>
      <w:r>
        <w:rPr>
          <w:rFonts w:ascii="TH SarabunIT๙" w:hAnsi="TH SarabunIT๙" w:cs="TH SarabunIT๙" w:hint="cs"/>
          <w:sz w:val="28"/>
          <w:cs/>
        </w:rPr>
        <w:t>ผู้ขอใช้รถยนต์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="00E22944">
        <w:rPr>
          <w:rFonts w:ascii="TH SarabunIT๙" w:hAnsi="TH SarabunIT๙" w:cs="TH SarabunIT๙" w:hint="cs"/>
          <w:sz w:val="28"/>
          <w:cs/>
        </w:rPr>
        <w:t xml:space="preserve">                    </w:t>
      </w:r>
      <w:r>
        <w:rPr>
          <w:rFonts w:ascii="TH SarabunIT๙" w:hAnsi="TH SarabunIT๙" w:cs="TH SarabunIT๙" w:hint="cs"/>
          <w:sz w:val="28"/>
          <w:cs/>
        </w:rPr>
        <w:t xml:space="preserve">หัวหน้าหน่วยงาน        </w:t>
      </w:r>
      <w:r>
        <w:rPr>
          <w:rFonts w:ascii="TH SarabunIT๙" w:hAnsi="TH SarabunIT๙" w:cs="TH SarabunIT๙"/>
          <w:sz w:val="28"/>
          <w:cs/>
        </w:rPr>
        <w:tab/>
      </w:r>
      <w:r w:rsidR="00770071">
        <w:rPr>
          <w:rFonts w:ascii="TH SarabunIT๙" w:hAnsi="TH SarabunIT๙" w:cs="TH SarabunIT๙" w:hint="cs"/>
          <w:sz w:val="28"/>
          <w:cs/>
        </w:rPr>
        <w:t xml:space="preserve">        </w:t>
      </w:r>
      <w:r w:rsidR="00E22944">
        <w:rPr>
          <w:rFonts w:ascii="TH SarabunIT๙" w:hAnsi="TH SarabunIT๙" w:cs="TH SarabunIT๙" w:hint="cs"/>
          <w:sz w:val="28"/>
          <w:cs/>
        </w:rPr>
        <w:t xml:space="preserve">            </w:t>
      </w:r>
      <w:r w:rsidR="00F37D47">
        <w:rPr>
          <w:rFonts w:ascii="TH SarabunIT๙" w:hAnsi="TH SarabunIT๙" w:cs="TH SarabunIT๙" w:hint="cs"/>
          <w:sz w:val="28"/>
          <w:cs/>
        </w:rPr>
        <w:t>คณบดี/ผอ.</w:t>
      </w:r>
      <w:r w:rsidR="00770071">
        <w:rPr>
          <w:rFonts w:ascii="TH SarabunIT๙" w:hAnsi="TH SarabunIT๙" w:cs="TH SarabunIT๙" w:hint="cs"/>
          <w:sz w:val="28"/>
          <w:cs/>
        </w:rPr>
        <w:t>สถาบัน/สำนัก</w:t>
      </w:r>
      <w:r w:rsidR="00F37D47">
        <w:rPr>
          <w:rFonts w:ascii="TH SarabunIT๙" w:hAnsi="TH SarabunIT๙" w:cs="TH SarabunIT๙"/>
          <w:sz w:val="28"/>
        </w:rPr>
        <w:t>/</w:t>
      </w:r>
      <w:r w:rsidR="00F37D47">
        <w:rPr>
          <w:rFonts w:ascii="TH SarabunIT๙" w:hAnsi="TH SarabunIT๙" w:cs="TH SarabunIT๙" w:hint="cs"/>
          <w:sz w:val="28"/>
          <w:cs/>
        </w:rPr>
        <w:t>กอง/ศูนย์</w:t>
      </w:r>
    </w:p>
    <w:p w14:paraId="099C462A" w14:textId="605E1267" w:rsidR="007511F0" w:rsidRDefault="007511F0" w:rsidP="00D246C4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ลงชื่อ</w:t>
      </w:r>
      <w:r>
        <w:rPr>
          <w:rFonts w:ascii="TH SarabunIT๙" w:hAnsi="TH SarabunIT๙" w:cs="TH SarabunIT๙" w:hint="cs"/>
          <w:sz w:val="28"/>
          <w:cs/>
        </w:rPr>
        <w:tab/>
      </w:r>
      <w:r w:rsidR="00D246C4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D246C4"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>ลงชื่อ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D246C4">
        <w:rPr>
          <w:rFonts w:ascii="TH SarabunIT๙" w:hAnsi="TH SarabunIT๙" w:cs="TH SarabunIT๙"/>
          <w:sz w:val="28"/>
          <w:cs/>
        </w:rPr>
        <w:tab/>
      </w:r>
      <w:r w:rsidR="00D246C4">
        <w:rPr>
          <w:rFonts w:ascii="TH SarabunIT๙" w:hAnsi="TH SarabunIT๙" w:cs="TH SarabunIT๙"/>
          <w:sz w:val="28"/>
          <w:cs/>
        </w:rPr>
        <w:tab/>
      </w:r>
      <w:r w:rsidR="00D246C4">
        <w:rPr>
          <w:rFonts w:ascii="TH SarabunIT๙" w:hAnsi="TH SarabunIT๙" w:cs="TH SarabunIT๙"/>
          <w:sz w:val="28"/>
          <w:cs/>
        </w:rPr>
        <w:tab/>
      </w:r>
      <w:r w:rsidR="00D246C4">
        <w:rPr>
          <w:rFonts w:ascii="TH SarabunIT๙" w:hAnsi="TH SarabunIT๙" w:cs="TH SarabunIT๙"/>
          <w:sz w:val="28"/>
          <w:cs/>
        </w:rPr>
        <w:tab/>
      </w:r>
      <w:r w:rsidR="00D246C4">
        <w:rPr>
          <w:rFonts w:ascii="TH SarabunIT๙" w:hAnsi="TH SarabunIT๙" w:cs="TH SarabunIT๙" w:hint="cs"/>
          <w:sz w:val="28"/>
          <w:cs/>
        </w:rPr>
        <w:t xml:space="preserve">  ลงชื่อ</w:t>
      </w:r>
      <w:r w:rsidR="00D246C4">
        <w:rPr>
          <w:rFonts w:ascii="TH SarabunIT๙" w:hAnsi="TH SarabunIT๙" w:cs="TH SarabunIT๙" w:hint="cs"/>
          <w:sz w:val="28"/>
          <w:cs/>
        </w:rPr>
        <w:tab/>
      </w:r>
      <w:r w:rsidR="00D246C4">
        <w:rPr>
          <w:rFonts w:ascii="TH SarabunIT๙" w:hAnsi="TH SarabunIT๙" w:cs="TH SarabunIT๙"/>
          <w:sz w:val="28"/>
          <w:cs/>
        </w:rPr>
        <w:tab/>
      </w:r>
      <w:r w:rsidR="00D246C4">
        <w:rPr>
          <w:rFonts w:ascii="TH SarabunIT๙" w:hAnsi="TH SarabunIT๙" w:cs="TH SarabunIT๙" w:hint="cs"/>
          <w:sz w:val="28"/>
          <w:cs/>
        </w:rPr>
        <w:t xml:space="preserve">                  </w:t>
      </w:r>
    </w:p>
    <w:p w14:paraId="4B3C5E0C" w14:textId="0C815673" w:rsidR="007511F0" w:rsidRDefault="00D246C4" w:rsidP="00DD4952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7511F0">
        <w:rPr>
          <w:rFonts w:ascii="TH SarabunIT๙" w:hAnsi="TH SarabunIT๙" w:cs="TH SarabunIT๙"/>
          <w:sz w:val="28"/>
          <w:cs/>
        </w:rPr>
        <w:t xml:space="preserve"> </w:t>
      </w:r>
      <w:r w:rsidR="007511F0">
        <w:rPr>
          <w:rFonts w:ascii="TH SarabunIT๙" w:hAnsi="TH SarabunIT๙" w:cs="TH SarabunIT๙" w:hint="cs"/>
          <w:sz w:val="28"/>
          <w:cs/>
        </w:rPr>
        <w:t>(.......................................................)</w:t>
      </w:r>
      <w:r w:rsidR="007511F0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</w:t>
      </w:r>
      <w:r w:rsidR="007511F0">
        <w:rPr>
          <w:rFonts w:ascii="TH SarabunIT๙" w:hAnsi="TH SarabunIT๙" w:cs="TH SarabunIT๙" w:hint="cs"/>
          <w:sz w:val="28"/>
          <w:cs/>
        </w:rPr>
        <w:t xml:space="preserve"> (.......................................................)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(.......................................................)</w:t>
      </w:r>
    </w:p>
    <w:p w14:paraId="65F0D351" w14:textId="77A85BFF" w:rsidR="00047DC6" w:rsidRDefault="007770B0" w:rsidP="00DD4952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1F74D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B29E66" wp14:editId="57A419C3">
                <wp:simplePos x="0" y="0"/>
                <wp:positionH relativeFrom="margin">
                  <wp:posOffset>9525</wp:posOffset>
                </wp:positionH>
                <wp:positionV relativeFrom="paragraph">
                  <wp:posOffset>2649855</wp:posOffset>
                </wp:positionV>
                <wp:extent cx="3206115" cy="1732915"/>
                <wp:effectExtent l="0" t="0" r="13335" b="19685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A529E" w14:textId="7BE400F8" w:rsidR="009411F4" w:rsidRPr="001F74DF" w:rsidRDefault="001B22F5" w:rsidP="009411F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ความเห็น</w:t>
                            </w:r>
                            <w:r w:rsidR="000C0A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ของ</w:t>
                            </w:r>
                            <w:r w:rsidR="000C0A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ผู้อำนวยการกองกลาง</w:t>
                            </w:r>
                          </w:p>
                          <w:p w14:paraId="73A028C6" w14:textId="1C59C01A" w:rsidR="009411F4" w:rsidRPr="001F74DF" w:rsidRDefault="009411F4" w:rsidP="009411F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F74DF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H SarabunIT๙" w:hAnsi="TH SarabunIT๙" w:cs="TH SarabunIT๙"/>
                                  <w:szCs w:val="22"/>
                                  <w:cs/>
                                </w:rPr>
                                <w:id w:val="-152308424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F74DF">
                                  <w:rPr>
                                    <w:rFonts w:ascii="Segoe UI Symbol" w:eastAsia="MS Gothic" w:hAnsi="Segoe UI Symbol" w:cs="Segoe UI Symbol" w:hint="cs"/>
                                    <w:szCs w:val="2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</w:t>
                            </w:r>
                            <w:r w:rsidR="0011628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เพื่อโปร</w:t>
                            </w:r>
                            <w:r w:rsidR="001B22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ด</w:t>
                            </w:r>
                            <w:r w:rsidR="0011628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พิจารณาอนุญาต</w:t>
                            </w:r>
                          </w:p>
                          <w:p w14:paraId="624928AB" w14:textId="77777777" w:rsidR="009411F4" w:rsidRPr="001F74DF" w:rsidRDefault="009411F4" w:rsidP="009411F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F74DF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H SarabunIT๙" w:hAnsi="TH SarabunIT๙" w:cs="TH SarabunIT๙"/>
                                  <w:szCs w:val="22"/>
                                  <w:cs/>
                                </w:rPr>
                                <w:id w:val="-132111433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F74DF">
                                  <w:rPr>
                                    <w:rFonts w:ascii="Segoe UI Symbol" w:eastAsia="MS Gothic" w:hAnsi="Segoe UI Symbol" w:cs="Segoe UI Symbol" w:hint="cs"/>
                                    <w:szCs w:val="2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อื่นๆ...................................</w:t>
                            </w:r>
                            <w:r w:rsidR="006F30C5"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</w:t>
                            </w:r>
                            <w:r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</w:t>
                            </w:r>
                          </w:p>
                          <w:p w14:paraId="2BAA01F6" w14:textId="77777777" w:rsidR="009411F4" w:rsidRPr="001F74DF" w:rsidRDefault="009411F4" w:rsidP="009411F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41A0C0A" w14:textId="36CDE653" w:rsidR="009411F4" w:rsidRDefault="009411F4" w:rsidP="009411F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 w:rsidR="003329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</w:t>
                            </w:r>
                            <w:r w:rsidR="009D330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เพ็ญภรณ์  ตรีภพ</w:t>
                            </w:r>
                            <w:r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)</w:t>
                            </w:r>
                          </w:p>
                          <w:p w14:paraId="2E661516" w14:textId="74649495" w:rsidR="003329F5" w:rsidRPr="001F74DF" w:rsidRDefault="009D330D" w:rsidP="009411F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รักษาราชการแทน</w:t>
                            </w:r>
                            <w:r w:rsidR="003329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ผู้อำนวยการกองกลาง</w:t>
                            </w:r>
                          </w:p>
                          <w:p w14:paraId="27C97568" w14:textId="77777777" w:rsidR="009411F4" w:rsidRPr="00DD4952" w:rsidRDefault="009411F4" w:rsidP="009411F4">
                            <w:pPr>
                              <w:spacing w:after="0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วันที่..........เดือน....................พ.ศ................</w:t>
                            </w:r>
                          </w:p>
                          <w:p w14:paraId="76A9E288" w14:textId="77777777" w:rsidR="00DD4952" w:rsidRPr="00DD4952" w:rsidRDefault="00DD4952" w:rsidP="00DD4952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9E66" id="_x0000_s1028" type="#_x0000_t202" style="position:absolute;left:0;text-align:left;margin-left:.75pt;margin-top:208.65pt;width:252.45pt;height:136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">
                <v:textbox>
                  <w:txbxContent>
                    <w:p w14:paraId="15DA529E" w14:textId="7BE400F8" w:rsidR="009411F4" w:rsidRPr="001F74DF" w:rsidRDefault="001B22F5" w:rsidP="009411F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ความเห็น</w:t>
                      </w:r>
                      <w:r w:rsidR="000C0A0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ของ</w:t>
                      </w:r>
                      <w:r w:rsidR="000C0A0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ผู้อำนวยการกองกลาง</w:t>
                      </w:r>
                    </w:p>
                    <w:p w14:paraId="73A028C6" w14:textId="1C59C01A" w:rsidR="009411F4" w:rsidRPr="001F74DF" w:rsidRDefault="009411F4" w:rsidP="009411F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F74DF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    </w:t>
                      </w:r>
                      <w:sdt>
                        <w:sdtPr>
                          <w:rPr>
                            <w:rFonts w:ascii="TH SarabunIT๙" w:hAnsi="TH SarabunIT๙" w:cs="TH SarabunIT๙"/>
                            <w:szCs w:val="22"/>
                            <w:cs/>
                          </w:rPr>
                          <w:id w:val="-1523084244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F74DF">
                            <w:rPr>
                              <w:rFonts w:ascii="Segoe UI Symbol" w:eastAsia="MS Gothic" w:hAnsi="Segoe UI Symbol" w:cs="Segoe UI Symbol" w:hint="cs"/>
                              <w:szCs w:val="22"/>
                              <w:cs/>
                            </w:rPr>
                            <w:t>☐</w:t>
                          </w:r>
                        </w:sdtContent>
                      </w:sdt>
                      <w:r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</w:t>
                      </w:r>
                      <w:r w:rsidR="0011628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เพื่อโปร</w:t>
                      </w:r>
                      <w:r w:rsidR="001B22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ด</w:t>
                      </w:r>
                      <w:r w:rsidR="0011628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พิจารณาอนุญาต</w:t>
                      </w:r>
                    </w:p>
                    <w:p w14:paraId="624928AB" w14:textId="77777777" w:rsidR="009411F4" w:rsidRPr="001F74DF" w:rsidRDefault="009411F4" w:rsidP="009411F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F74DF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    </w:t>
                      </w:r>
                      <w:sdt>
                        <w:sdtPr>
                          <w:rPr>
                            <w:rFonts w:ascii="TH SarabunIT๙" w:hAnsi="TH SarabunIT๙" w:cs="TH SarabunIT๙"/>
                            <w:szCs w:val="22"/>
                            <w:cs/>
                          </w:rPr>
                          <w:id w:val="-1321114330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F74DF">
                            <w:rPr>
                              <w:rFonts w:ascii="Segoe UI Symbol" w:eastAsia="MS Gothic" w:hAnsi="Segoe UI Symbol" w:cs="Segoe UI Symbol" w:hint="cs"/>
                              <w:szCs w:val="22"/>
                              <w:cs/>
                            </w:rPr>
                            <w:t>☐</w:t>
                          </w:r>
                        </w:sdtContent>
                      </w:sdt>
                      <w:r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อื่นๆ...................................</w:t>
                      </w:r>
                      <w:r w:rsidR="006F30C5"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</w:t>
                      </w:r>
                      <w:r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</w:t>
                      </w:r>
                    </w:p>
                    <w:p w14:paraId="2BAA01F6" w14:textId="77777777" w:rsidR="009411F4" w:rsidRPr="001F74DF" w:rsidRDefault="009411F4" w:rsidP="009411F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41A0C0A" w14:textId="36CDE653" w:rsidR="009411F4" w:rsidRDefault="009411F4" w:rsidP="009411F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r w:rsidR="003329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</w:t>
                      </w:r>
                      <w:r w:rsidR="009D330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เพ็ญภรณ์  ตรีภพ</w:t>
                      </w:r>
                      <w:r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)</w:t>
                      </w:r>
                    </w:p>
                    <w:p w14:paraId="2E661516" w14:textId="74649495" w:rsidR="003329F5" w:rsidRPr="001F74DF" w:rsidRDefault="009D330D" w:rsidP="009411F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รักษาราชการแทน</w:t>
                      </w:r>
                      <w:r w:rsidR="003329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ผู้อำนวยการกองกลาง</w:t>
                      </w:r>
                    </w:p>
                    <w:p w14:paraId="27C97568" w14:textId="77777777" w:rsidR="009411F4" w:rsidRPr="00DD4952" w:rsidRDefault="009411F4" w:rsidP="009411F4">
                      <w:pPr>
                        <w:spacing w:after="0"/>
                        <w:jc w:val="center"/>
                        <w:rPr>
                          <w:sz w:val="28"/>
                          <w:cs/>
                        </w:rPr>
                      </w:pPr>
                      <w:r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วันที่..........เดือน....................พ.ศ................</w:t>
                      </w:r>
                    </w:p>
                    <w:p w14:paraId="76A9E288" w14:textId="77777777" w:rsidR="00DD4952" w:rsidRPr="00DD4952" w:rsidRDefault="00DD4952" w:rsidP="00DD4952">
                      <w:pPr>
                        <w:jc w:val="center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29F5" w:rsidRPr="001F74D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855D48" wp14:editId="2EB278CB">
                <wp:simplePos x="0" y="0"/>
                <wp:positionH relativeFrom="margin">
                  <wp:posOffset>3334385</wp:posOffset>
                </wp:positionH>
                <wp:positionV relativeFrom="paragraph">
                  <wp:posOffset>2673512</wp:posOffset>
                </wp:positionV>
                <wp:extent cx="3476625" cy="1711325"/>
                <wp:effectExtent l="0" t="0" r="28575" b="2222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196C" w14:textId="77777777" w:rsidR="00DD4952" w:rsidRPr="001F74DF" w:rsidRDefault="00DD4952" w:rsidP="00DD49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1F74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ความเห็นของผู้อำนวยการสำนักงานอธิการบดี</w:t>
                            </w:r>
                          </w:p>
                          <w:p w14:paraId="46830067" w14:textId="4047A442" w:rsidR="00DD4952" w:rsidRPr="001F74DF" w:rsidRDefault="00DD4952" w:rsidP="00DD495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F74DF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H SarabunIT๙" w:hAnsi="TH SarabunIT๙" w:cs="TH SarabunIT๙"/>
                                  <w:szCs w:val="22"/>
                                  <w:cs/>
                                </w:rPr>
                                <w:id w:val="-120131351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9411F4" w:rsidRPr="001F74DF">
                                  <w:rPr>
                                    <w:rFonts w:ascii="Segoe UI Symbol" w:eastAsia="MS Gothic" w:hAnsi="Segoe UI Symbol" w:cs="Segoe UI Symbol" w:hint="cs"/>
                                    <w:szCs w:val="2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="0011628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</w:t>
                            </w:r>
                            <w:r w:rsidR="0011628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เพื่อโปรดพิจารณาอนุญาต</w:t>
                            </w:r>
                          </w:p>
                          <w:p w14:paraId="2AB343CA" w14:textId="77777777" w:rsidR="009411F4" w:rsidRPr="001F74DF" w:rsidRDefault="009411F4" w:rsidP="009411F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F74DF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H SarabunIT๙" w:hAnsi="TH SarabunIT๙" w:cs="TH SarabunIT๙"/>
                                  <w:szCs w:val="22"/>
                                  <w:cs/>
                                </w:rPr>
                                <w:id w:val="-206554734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F74DF">
                                  <w:rPr>
                                    <w:rFonts w:ascii="Segoe UI Symbol" w:eastAsia="MS Gothic" w:hAnsi="Segoe UI Symbol" w:cs="Segoe UI Symbol" w:hint="cs"/>
                                    <w:szCs w:val="2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="00DD4952"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อื่นๆ....................................................</w:t>
                            </w:r>
                            <w:r w:rsidR="006F30C5"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</w:t>
                            </w:r>
                            <w:r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</w:t>
                            </w:r>
                          </w:p>
                          <w:p w14:paraId="3A3C6417" w14:textId="77777777" w:rsidR="009411F4" w:rsidRPr="001F74DF" w:rsidRDefault="009411F4" w:rsidP="009411F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9D899AD" w14:textId="0FDDAC82" w:rsidR="009411F4" w:rsidRPr="001F74DF" w:rsidRDefault="003329F5" w:rsidP="009411F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="005E091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79682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            </w:t>
                            </w:r>
                            <w:r w:rsidR="009411F4"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58C5B16" w14:textId="0956A660" w:rsidR="009411F4" w:rsidRPr="001F74DF" w:rsidRDefault="009411F4" w:rsidP="001F74DF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ผู้อำนวยการสำนัก</w:t>
                            </w:r>
                            <w:r w:rsidR="009E13C2"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งาน</w:t>
                            </w:r>
                            <w:r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อธิการบดี</w:t>
                            </w:r>
                          </w:p>
                          <w:p w14:paraId="348F41A5" w14:textId="77777777" w:rsidR="009411F4" w:rsidRPr="001F74DF" w:rsidRDefault="009411F4" w:rsidP="009411F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วันที่..........เดือน....................พ.ศ................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5D48" id="_x0000_s1029" type="#_x0000_t202" style="position:absolute;left:0;text-align:left;margin-left:262.55pt;margin-top:210.5pt;width:273.75pt;height:13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">
                <v:textbox>
                  <w:txbxContent>
                    <w:p w14:paraId="1DD3196C" w14:textId="77777777" w:rsidR="00DD4952" w:rsidRPr="001F74DF" w:rsidRDefault="00DD4952" w:rsidP="00DD49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1F74D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ความเห็นของผู้อำนวยการสำนักงานอธิการบดี</w:t>
                      </w:r>
                    </w:p>
                    <w:p w14:paraId="46830067" w14:textId="4047A442" w:rsidR="00DD4952" w:rsidRPr="001F74DF" w:rsidRDefault="00DD4952" w:rsidP="00DD495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F74DF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    </w:t>
                      </w:r>
                      <w:sdt>
                        <w:sdtPr>
                          <w:rPr>
                            <w:rFonts w:ascii="TH SarabunIT๙" w:hAnsi="TH SarabunIT๙" w:cs="TH SarabunIT๙"/>
                            <w:szCs w:val="22"/>
                            <w:cs/>
                          </w:rPr>
                          <w:id w:val="-1201313516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411F4" w:rsidRPr="001F74DF">
                            <w:rPr>
                              <w:rFonts w:ascii="Segoe UI Symbol" w:eastAsia="MS Gothic" w:hAnsi="Segoe UI Symbol" w:cs="Segoe UI Symbol" w:hint="cs"/>
                              <w:szCs w:val="22"/>
                              <w:cs/>
                            </w:rPr>
                            <w:t>☐</w:t>
                          </w:r>
                        </w:sdtContent>
                      </w:sdt>
                      <w:r w:rsidR="0011628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</w:t>
                      </w:r>
                      <w:r w:rsidR="0011628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เพื่อโปรดพิจารณาอนุญาต</w:t>
                      </w:r>
                    </w:p>
                    <w:p w14:paraId="2AB343CA" w14:textId="77777777" w:rsidR="009411F4" w:rsidRPr="001F74DF" w:rsidRDefault="009411F4" w:rsidP="009411F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F74DF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    </w:t>
                      </w:r>
                      <w:sdt>
                        <w:sdtPr>
                          <w:rPr>
                            <w:rFonts w:ascii="TH SarabunIT๙" w:hAnsi="TH SarabunIT๙" w:cs="TH SarabunIT๙"/>
                            <w:szCs w:val="22"/>
                            <w:cs/>
                          </w:rPr>
                          <w:id w:val="-2065547346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F74DF">
                            <w:rPr>
                              <w:rFonts w:ascii="Segoe UI Symbol" w:eastAsia="MS Gothic" w:hAnsi="Segoe UI Symbol" w:cs="Segoe UI Symbol" w:hint="cs"/>
                              <w:szCs w:val="22"/>
                              <w:cs/>
                            </w:rPr>
                            <w:t>☐</w:t>
                          </w:r>
                        </w:sdtContent>
                      </w:sdt>
                      <w:r w:rsidR="00DD4952"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</w:t>
                      </w:r>
                      <w:r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อื่นๆ....................................................</w:t>
                      </w:r>
                      <w:r w:rsidR="006F30C5"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</w:t>
                      </w:r>
                      <w:r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</w:t>
                      </w:r>
                    </w:p>
                    <w:p w14:paraId="3A3C6417" w14:textId="77777777" w:rsidR="009411F4" w:rsidRPr="001F74DF" w:rsidRDefault="009411F4" w:rsidP="009411F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9D899AD" w14:textId="0FDDAC82" w:rsidR="009411F4" w:rsidRPr="001F74DF" w:rsidRDefault="003329F5" w:rsidP="009411F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="005E091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</w:t>
                      </w:r>
                      <w:r w:rsidR="0079682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            </w:t>
                      </w:r>
                      <w:r w:rsidR="009411F4"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14:paraId="458C5B16" w14:textId="0956A660" w:rsidR="009411F4" w:rsidRPr="001F74DF" w:rsidRDefault="009411F4" w:rsidP="001F74DF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ผู้อำนวยการสำนัก</w:t>
                      </w:r>
                      <w:r w:rsidR="009E13C2"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งาน</w:t>
                      </w:r>
                      <w:r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อธิการบดี</w:t>
                      </w:r>
                    </w:p>
                    <w:p w14:paraId="348F41A5" w14:textId="77777777" w:rsidR="009411F4" w:rsidRPr="001F74DF" w:rsidRDefault="009411F4" w:rsidP="009411F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วันที่..........เดือน....................พ.ศ................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DC6">
        <w:rPr>
          <w:rFonts w:ascii="TH SarabunIT๙" w:hAnsi="TH SarabunIT๙" w:cs="TH SarabunIT๙" w:hint="cs"/>
          <w:sz w:val="28"/>
          <w:cs/>
        </w:rPr>
        <w:t>วันที่..........เดือน.............พ.ศ.........</w:t>
      </w:r>
      <w:r w:rsidR="00047DC6">
        <w:rPr>
          <w:rFonts w:ascii="TH SarabunIT๙" w:hAnsi="TH SarabunIT๙" w:cs="TH SarabunIT๙"/>
          <w:sz w:val="28"/>
          <w:cs/>
        </w:rPr>
        <w:tab/>
      </w:r>
      <w:r w:rsidR="00D246C4">
        <w:rPr>
          <w:rFonts w:ascii="TH SarabunIT๙" w:hAnsi="TH SarabunIT๙" w:cs="TH SarabunIT๙" w:hint="cs"/>
          <w:sz w:val="28"/>
          <w:cs/>
        </w:rPr>
        <w:t xml:space="preserve">                </w:t>
      </w:r>
      <w:r w:rsidR="00047DC6">
        <w:rPr>
          <w:rFonts w:ascii="TH SarabunIT๙" w:hAnsi="TH SarabunIT๙" w:cs="TH SarabunIT๙" w:hint="cs"/>
          <w:sz w:val="28"/>
          <w:cs/>
        </w:rPr>
        <w:t>วันที่..........เดือน...................พ.ศ...........</w:t>
      </w:r>
      <w:r w:rsidR="00D246C4">
        <w:rPr>
          <w:rFonts w:ascii="TH SarabunIT๙" w:hAnsi="TH SarabunIT๙" w:cs="TH SarabunIT๙"/>
          <w:sz w:val="28"/>
          <w:cs/>
        </w:rPr>
        <w:tab/>
      </w:r>
      <w:r w:rsidR="00D246C4">
        <w:rPr>
          <w:rFonts w:ascii="TH SarabunIT๙" w:hAnsi="TH SarabunIT๙" w:cs="TH SarabunIT๙" w:hint="cs"/>
          <w:sz w:val="28"/>
          <w:cs/>
        </w:rPr>
        <w:t xml:space="preserve">       วันที่..........เดือน.............พ.ศ........</w:t>
      </w:r>
      <w:r w:rsidR="00D246C4">
        <w:rPr>
          <w:rFonts w:ascii="TH SarabunIT๙" w:hAnsi="TH SarabunIT๙" w:cs="TH SarabunIT๙"/>
          <w:sz w:val="28"/>
          <w:cs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1"/>
      </w:tblGrid>
      <w:tr w:rsidR="00047DC6" w14:paraId="411E93E3" w14:textId="77777777" w:rsidTr="00D02B15">
        <w:trPr>
          <w:trHeight w:val="3635"/>
        </w:trPr>
        <w:tc>
          <w:tcPr>
            <w:tcW w:w="10761" w:type="dxa"/>
          </w:tcPr>
          <w:p w14:paraId="691CD972" w14:textId="77777777" w:rsidR="009D330D" w:rsidRDefault="00047DC6" w:rsidP="00047DC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4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บันทึกของผู้จัดรถ</w:t>
            </w:r>
            <w:r w:rsidR="0079499D" w:rsidRPr="001F74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ยนต์</w:t>
            </w:r>
          </w:p>
          <w:p w14:paraId="6BD4D387" w14:textId="0DEFB40C" w:rsidR="0079499D" w:rsidRPr="009D330D" w:rsidRDefault="0079499D" w:rsidP="00047DC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IT๙" w:hAnsi="TH SarabunIT๙" w:cs="Angsana New" w:hint="cs"/>
                  <w:szCs w:val="22"/>
                  <w:cs/>
                </w:rPr>
                <w:id w:val="901644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D4952">
                  <w:rPr>
                    <w:rFonts w:ascii="Segoe UI Symbol" w:eastAsia="MS Gothic" w:hAnsi="Segoe UI Symbol" w:cs="Angsana New" w:hint="cs"/>
                    <w:szCs w:val="22"/>
                    <w:cs/>
                  </w:rPr>
                  <w:t>☐</w:t>
                </w:r>
              </w:sdtContent>
            </w:sdt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ไม่มีรถอยู่ใน</w:t>
            </w:r>
            <w:r w:rsidR="007770B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770B0"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สภาพพร้อมให้บริการในช่วงเวลาดังกล่าว”</w:t>
            </w:r>
          </w:p>
          <w:p w14:paraId="5EC3D3DC" w14:textId="1868DA4F" w:rsidR="0079499D" w:rsidRDefault="0079499D" w:rsidP="00047DC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IT๙" w:hAnsi="TH SarabunIT๙" w:cs="Angsana New" w:hint="cs"/>
                  <w:szCs w:val="22"/>
                  <w:cs/>
                </w:rPr>
                <w:id w:val="-20834393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Angsana New" w:hint="cs"/>
                    <w:szCs w:val="22"/>
                    <w:cs/>
                  </w:rPr>
                  <w:t>☐</w:t>
                </w:r>
              </w:sdtContent>
            </w:sdt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มีรถยนต์พร้อมให้บริการ คือ         (1</w:t>
            </w:r>
            <w:r w:rsidR="009E13C2">
              <w:rPr>
                <w:rFonts w:ascii="TH SarabunIT๙" w:hAnsi="TH SarabunIT๙" w:cs="TH SarabunIT๙" w:hint="cs"/>
                <w:sz w:val="28"/>
                <w:cs/>
              </w:rPr>
              <w:t>) รถ....................หมายเลขท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ะเบียน..............</w:t>
            </w:r>
            <w:r w:rsidR="00D02B15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  <w:r w:rsidR="009D330D">
              <w:rPr>
                <w:rFonts w:ascii="TH SarabunIT๙" w:hAnsi="TH SarabunIT๙" w:cs="TH SarabunIT๙"/>
                <w:sz w:val="28"/>
              </w:rPr>
              <w:t>..........................................</w:t>
            </w:r>
          </w:p>
          <w:p w14:paraId="19A37577" w14:textId="098BB702" w:rsidR="00D02B15" w:rsidRDefault="00D02B15" w:rsidP="00047DC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พนักงานขับรถยนต์...........................................................................</w:t>
            </w:r>
            <w:r w:rsidR="009D330D">
              <w:rPr>
                <w:rFonts w:ascii="TH SarabunIT๙" w:hAnsi="TH SarabunIT๙" w:cs="TH SarabunIT๙" w:hint="cs"/>
                <w:sz w:val="28"/>
                <w:cs/>
              </w:rPr>
              <w:t>โทรศัพท์....................................</w:t>
            </w:r>
          </w:p>
          <w:p w14:paraId="16E0BAB2" w14:textId="74671008" w:rsidR="009D330D" w:rsidRDefault="00D02B15" w:rsidP="009D33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</w:t>
            </w:r>
            <w:r w:rsidR="009D330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(2) </w:t>
            </w:r>
            <w:r w:rsidR="009D330D">
              <w:rPr>
                <w:rFonts w:ascii="TH SarabunIT๙" w:hAnsi="TH SarabunIT๙" w:cs="TH SarabunIT๙" w:hint="cs"/>
                <w:sz w:val="28"/>
                <w:cs/>
              </w:rPr>
              <w:t>รถ....................หมายเลขทะเบียน.............................................................</w:t>
            </w:r>
            <w:r w:rsidR="009D330D">
              <w:rPr>
                <w:rFonts w:ascii="TH SarabunIT๙" w:hAnsi="TH SarabunIT๙" w:cs="TH SarabunIT๙"/>
                <w:sz w:val="28"/>
              </w:rPr>
              <w:t>.........................................</w:t>
            </w:r>
          </w:p>
          <w:p w14:paraId="729B56A9" w14:textId="64ED085F" w:rsidR="00D02B15" w:rsidRDefault="009D330D" w:rsidP="009D33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พนักงานขับรถยนต์...........................................................................โทรศัพท์....................................</w:t>
            </w:r>
          </w:p>
          <w:p w14:paraId="54FB9D07" w14:textId="7CD10437" w:rsidR="009D330D" w:rsidRDefault="009D330D" w:rsidP="009D33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(๓) รถ....................หมายเลขทะเบียน.............................................................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</w:t>
            </w:r>
          </w:p>
          <w:p w14:paraId="26E21E97" w14:textId="22953A2D" w:rsidR="009D330D" w:rsidRDefault="009D330D" w:rsidP="009D33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พนักงานขับรถยนต์...........................................................................โทรศัพท์....................................</w:t>
            </w:r>
          </w:p>
          <w:p w14:paraId="4C5875A6" w14:textId="121CAC1D" w:rsidR="00D02B15" w:rsidRDefault="00D02B15" w:rsidP="00D02B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ลงชื่อ                                  </w:t>
            </w:r>
            <w:r w:rsidR="00D97EB6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A1BF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97EB6">
              <w:rPr>
                <w:rFonts w:ascii="TH SarabunIT๙" w:hAnsi="TH SarabunIT๙" w:cs="TH SarabunIT๙" w:hint="cs"/>
                <w:sz w:val="28"/>
                <w:cs/>
              </w:rPr>
              <w:t>ผู้จัดรถยนต์</w:t>
            </w:r>
          </w:p>
          <w:p w14:paraId="78A63CA4" w14:textId="1E1A3FC6" w:rsidR="00D02B15" w:rsidRDefault="00D02B15" w:rsidP="00D02B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      </w:t>
            </w:r>
            <w:r w:rsidR="00222C4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="00D97EB6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  <w:p w14:paraId="1C714987" w14:textId="77777777" w:rsidR="00047DC6" w:rsidRDefault="00D02B15" w:rsidP="00047DC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วันที่..............เดือน............................พ.ศ...................</w:t>
            </w:r>
          </w:p>
        </w:tc>
      </w:tr>
    </w:tbl>
    <w:p w14:paraId="70FF0764" w14:textId="62618315" w:rsidR="001B22F5" w:rsidRDefault="001B22F5" w:rsidP="001B22F5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C7BB2" wp14:editId="71501F6A">
                <wp:simplePos x="0" y="0"/>
                <wp:positionH relativeFrom="margin">
                  <wp:posOffset>12508</wp:posOffset>
                </wp:positionH>
                <wp:positionV relativeFrom="paragraph">
                  <wp:posOffset>1908884</wp:posOffset>
                </wp:positionV>
                <wp:extent cx="6793865" cy="1892595"/>
                <wp:effectExtent l="0" t="0" r="26035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865" cy="18925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2AD1A" w14:textId="71C3B5DD" w:rsidR="001B22F5" w:rsidRDefault="001B22F5" w:rsidP="001B22F5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                </w:t>
                            </w:r>
                            <w:r w:rsidR="009D330D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H SarabunIT๙" w:hAnsi="TH SarabunIT๙" w:cs="Angsana New" w:hint="cs"/>
                                  <w:szCs w:val="22"/>
                                  <w:cs/>
                                </w:rPr>
                                <w:id w:val="-205452903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Segoe UI Symbol" w:eastAsia="MS Gothic" w:hAnsi="Segoe UI Symbol" w:cs="Angsana New" w:hint="cs"/>
                                    <w:szCs w:val="2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724A5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อนุญาต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rFonts w:ascii="TH SarabunIT๙" w:hAnsi="TH SarabunIT๙" w:cs="Angsana New" w:hint="cs"/>
                                  <w:szCs w:val="22"/>
                                  <w:cs/>
                                </w:rPr>
                                <w:id w:val="-200742710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Segoe UI Symbol" w:eastAsia="MS Gothic" w:hAnsi="Segoe UI Symbol" w:cs="Angsana New" w:hint="cs"/>
                                    <w:szCs w:val="2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Pr="00B91BB7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ไม่อนุญาต </w:t>
                            </w:r>
                          </w:p>
                          <w:p w14:paraId="2F87B668" w14:textId="2349B27D" w:rsidR="001B22F5" w:rsidRDefault="001B22F5" w:rsidP="001B22F5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</w:t>
                            </w:r>
                            <w:r w:rsidR="009D330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 SarabunIT๙" w:hAnsi="TH SarabunIT๙" w:cs="Angsana New" w:hint="cs"/>
                                  <w:szCs w:val="22"/>
                                  <w:cs/>
                                </w:rPr>
                                <w:id w:val="-155800905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Segoe UI Symbol" w:eastAsia="MS Gothic" w:hAnsi="Segoe UI Symbol" w:cs="Angsana New" w:hint="cs"/>
                                    <w:szCs w:val="2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อื่นๆ...................................................................................</w:t>
                            </w:r>
                          </w:p>
                          <w:p w14:paraId="2FF1508F" w14:textId="77777777" w:rsidR="001B22F5" w:rsidRDefault="001B22F5" w:rsidP="001B22F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8C24B3C" w14:textId="6FB74D94" w:rsidR="001B22F5" w:rsidRDefault="001B22F5" w:rsidP="0039745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(รองศาสตราจารย์ธรรมรักษ์  ละอองนวล)</w:t>
                            </w:r>
                          </w:p>
                          <w:p w14:paraId="6A7F33C8" w14:textId="2BE1FBA2" w:rsidR="001B22F5" w:rsidRPr="001F74DF" w:rsidRDefault="001B22F5" w:rsidP="0039745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อธิการบดี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มหาวิทยาลัยราชภัฏอุบลราชธานี</w:t>
                            </w:r>
                          </w:p>
                          <w:p w14:paraId="0591C185" w14:textId="77777777" w:rsidR="001B22F5" w:rsidRPr="001F74DF" w:rsidRDefault="001B22F5" w:rsidP="0039745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F74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วันที่..........เดือน....................พ.ศ................</w:t>
                            </w:r>
                          </w:p>
                          <w:p w14:paraId="18564871" w14:textId="77777777" w:rsidR="001B22F5" w:rsidRDefault="001B22F5" w:rsidP="001B22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C7BB2" id="สี่เหลี่ยมผืนผ้า 5" o:spid="_x0000_s1030" style="position:absolute;left:0;text-align:left;margin-left:1pt;margin-top:150.3pt;width:534.95pt;height:14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" fillcolor="white [3201]" strokecolor="black [3213]" strokeweight="1pt">
                <v:textbox>
                  <w:txbxContent>
                    <w:p w14:paraId="6812AD1A" w14:textId="71C3B5DD" w:rsidR="001B22F5" w:rsidRDefault="001B22F5" w:rsidP="001B22F5">
                      <w:pPr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                </w:t>
                      </w:r>
                      <w:r w:rsidR="009D330D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        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 </w:t>
                      </w:r>
                      <w:sdt>
                        <w:sdtPr>
                          <w:rPr>
                            <w:rFonts w:ascii="TH SarabunIT๙" w:hAnsi="TH SarabunIT๙" w:cs="Angsana New" w:hint="cs"/>
                            <w:szCs w:val="22"/>
                            <w:cs/>
                          </w:rPr>
                          <w:id w:val="-2054529035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Segoe UI Symbol" w:eastAsia="MS Gothic" w:hAnsi="Segoe UI Symbol" w:cs="Angsana New" w:hint="cs"/>
                              <w:szCs w:val="22"/>
                              <w:cs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 </w:t>
                      </w:r>
                      <w:r w:rsidRPr="00724A5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อนุญาต</w:t>
                      </w: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                  </w:t>
                      </w:r>
                      <w:sdt>
                        <w:sdtPr>
                          <w:rPr>
                            <w:rFonts w:ascii="TH SarabunIT๙" w:hAnsi="TH SarabunIT๙" w:cs="Angsana New" w:hint="cs"/>
                            <w:szCs w:val="22"/>
                            <w:cs/>
                          </w:rPr>
                          <w:id w:val="-2007427101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Segoe UI Symbol" w:eastAsia="MS Gothic" w:hAnsi="Segoe UI Symbol" w:cs="Angsana New" w:hint="cs"/>
                              <w:szCs w:val="22"/>
                              <w:cs/>
                            </w:rPr>
                            <w:t>☐</w:t>
                          </w:r>
                        </w:sdtContent>
                      </w:sdt>
                      <w:r w:rsidRPr="00B91BB7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ไม่อนุญาต </w:t>
                      </w:r>
                    </w:p>
                    <w:p w14:paraId="2F87B668" w14:textId="2349B27D" w:rsidR="001B22F5" w:rsidRDefault="001B22F5" w:rsidP="001B22F5">
                      <w:pPr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</w:t>
                      </w:r>
                      <w:r w:rsidR="009D330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rFonts w:ascii="TH SarabunIT๙" w:hAnsi="TH SarabunIT๙" w:cs="Angsana New" w:hint="cs"/>
                            <w:szCs w:val="22"/>
                            <w:cs/>
                          </w:rPr>
                          <w:id w:val="-1558009059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Segoe UI Symbol" w:eastAsia="MS Gothic" w:hAnsi="Segoe UI Symbol" w:cs="Angsana New" w:hint="cs"/>
                              <w:szCs w:val="22"/>
                              <w:cs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อื่นๆ...................................................................................</w:t>
                      </w:r>
                    </w:p>
                    <w:p w14:paraId="2FF1508F" w14:textId="77777777" w:rsidR="001B22F5" w:rsidRDefault="001B22F5" w:rsidP="001B22F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8C24B3C" w14:textId="6FB74D94" w:rsidR="001B22F5" w:rsidRDefault="001B22F5" w:rsidP="0039745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(รองศาสตราจารย์ธรรมรักษ์  ละอองนวล)</w:t>
                      </w:r>
                    </w:p>
                    <w:p w14:paraId="6A7F33C8" w14:textId="2BE1FBA2" w:rsidR="001B22F5" w:rsidRPr="001F74DF" w:rsidRDefault="001B22F5" w:rsidP="0039745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อธิการบดี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มหาวิทยาลัยราชภัฏอุบลราชธานี</w:t>
                      </w:r>
                    </w:p>
                    <w:p w14:paraId="0591C185" w14:textId="77777777" w:rsidR="001B22F5" w:rsidRPr="001F74DF" w:rsidRDefault="001B22F5" w:rsidP="0039745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F74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วันที่..........เดือน....................พ.ศ................</w:t>
                      </w:r>
                    </w:p>
                    <w:p w14:paraId="18564871" w14:textId="77777777" w:rsidR="001B22F5" w:rsidRDefault="001B22F5" w:rsidP="001B22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40EA9B" w14:textId="22A6B874" w:rsidR="003329F5" w:rsidRPr="00756D46" w:rsidRDefault="00D146A0" w:rsidP="001B22F5">
      <w:pPr>
        <w:jc w:val="thaiDistribute"/>
        <w:rPr>
          <w:rFonts w:ascii="TH SarabunIT๙" w:hAnsi="TH SarabunIT๙" w:cs="TH SarabunIT๙"/>
          <w:sz w:val="28"/>
          <w:cs/>
        </w:rPr>
      </w:pPr>
      <w:r w:rsidRPr="001F74DF"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  <w:r w:rsidR="000D344E" w:rsidRPr="001F74DF"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</w:p>
    <w:p w14:paraId="28292EF9" w14:textId="77777777" w:rsidR="001B22F5" w:rsidRPr="00756D46" w:rsidRDefault="001B22F5">
      <w:pPr>
        <w:jc w:val="thaiDistribute"/>
        <w:rPr>
          <w:rFonts w:ascii="TH SarabunIT๙" w:hAnsi="TH SarabunIT๙" w:cs="TH SarabunIT๙"/>
          <w:sz w:val="28"/>
        </w:rPr>
      </w:pPr>
    </w:p>
    <w:sectPr w:rsidR="001B22F5" w:rsidRPr="00756D46" w:rsidSect="00442965">
      <w:pgSz w:w="11906" w:h="16838" w:code="9"/>
      <w:pgMar w:top="284" w:right="284" w:bottom="142" w:left="851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3515"/>
    <w:multiLevelType w:val="hybridMultilevel"/>
    <w:tmpl w:val="9140AE90"/>
    <w:lvl w:ilvl="0" w:tplc="4B8ED9D6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953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F5"/>
    <w:rsid w:val="0000214D"/>
    <w:rsid w:val="000138A0"/>
    <w:rsid w:val="00047DC6"/>
    <w:rsid w:val="00067420"/>
    <w:rsid w:val="000C0A09"/>
    <w:rsid w:val="000D344E"/>
    <w:rsid w:val="000F011D"/>
    <w:rsid w:val="00116282"/>
    <w:rsid w:val="00185C66"/>
    <w:rsid w:val="001A12D8"/>
    <w:rsid w:val="001A3CAD"/>
    <w:rsid w:val="001B22F5"/>
    <w:rsid w:val="001D7303"/>
    <w:rsid w:val="001F74DF"/>
    <w:rsid w:val="00222C4F"/>
    <w:rsid w:val="002337BD"/>
    <w:rsid w:val="0028313A"/>
    <w:rsid w:val="002E2C39"/>
    <w:rsid w:val="00310AFC"/>
    <w:rsid w:val="003329F5"/>
    <w:rsid w:val="0034199C"/>
    <w:rsid w:val="0039745B"/>
    <w:rsid w:val="003D44E3"/>
    <w:rsid w:val="00442965"/>
    <w:rsid w:val="0052645E"/>
    <w:rsid w:val="00553413"/>
    <w:rsid w:val="00581212"/>
    <w:rsid w:val="005B1AD8"/>
    <w:rsid w:val="005C2320"/>
    <w:rsid w:val="005D5597"/>
    <w:rsid w:val="005E091B"/>
    <w:rsid w:val="005E1ED8"/>
    <w:rsid w:val="006125C8"/>
    <w:rsid w:val="006163CC"/>
    <w:rsid w:val="006439E6"/>
    <w:rsid w:val="006906AE"/>
    <w:rsid w:val="006F30C5"/>
    <w:rsid w:val="00724A5A"/>
    <w:rsid w:val="007511F0"/>
    <w:rsid w:val="00756D46"/>
    <w:rsid w:val="00770071"/>
    <w:rsid w:val="00770E70"/>
    <w:rsid w:val="007770B0"/>
    <w:rsid w:val="0079499D"/>
    <w:rsid w:val="0079682F"/>
    <w:rsid w:val="0082551C"/>
    <w:rsid w:val="00856B1A"/>
    <w:rsid w:val="008661EB"/>
    <w:rsid w:val="009411F4"/>
    <w:rsid w:val="009868BD"/>
    <w:rsid w:val="009B0769"/>
    <w:rsid w:val="009C09FA"/>
    <w:rsid w:val="009D330D"/>
    <w:rsid w:val="009E13C2"/>
    <w:rsid w:val="009F4A08"/>
    <w:rsid w:val="00B21AF5"/>
    <w:rsid w:val="00B6768A"/>
    <w:rsid w:val="00B91BB7"/>
    <w:rsid w:val="00BE0201"/>
    <w:rsid w:val="00C262E0"/>
    <w:rsid w:val="00C27591"/>
    <w:rsid w:val="00C45704"/>
    <w:rsid w:val="00C73BA2"/>
    <w:rsid w:val="00CF7181"/>
    <w:rsid w:val="00D02B15"/>
    <w:rsid w:val="00D146A0"/>
    <w:rsid w:val="00D246C4"/>
    <w:rsid w:val="00D97EB6"/>
    <w:rsid w:val="00DD10DB"/>
    <w:rsid w:val="00DD4952"/>
    <w:rsid w:val="00E22944"/>
    <w:rsid w:val="00E278EA"/>
    <w:rsid w:val="00E34B51"/>
    <w:rsid w:val="00E623B9"/>
    <w:rsid w:val="00E74DB2"/>
    <w:rsid w:val="00F37D47"/>
    <w:rsid w:val="00F462D4"/>
    <w:rsid w:val="00F82631"/>
    <w:rsid w:val="00F83563"/>
    <w:rsid w:val="00FA1BF2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FFB2"/>
  <w15:chartTrackingRefBased/>
  <w15:docId w15:val="{954AD8DA-8A3C-42C5-B199-CA726689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4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2645E"/>
    <w:rPr>
      <w:color w:val="808080"/>
    </w:rPr>
  </w:style>
  <w:style w:type="table" w:styleId="a5">
    <w:name w:val="Table Grid"/>
    <w:basedOn w:val="a1"/>
    <w:uiPriority w:val="39"/>
    <w:rsid w:val="0004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11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411F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902D-8C88-44C8-B377-A4B4CA84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supida mungsungnern</cp:lastModifiedBy>
  <cp:revision>4</cp:revision>
  <cp:lastPrinted>2024-02-02T03:16:00Z</cp:lastPrinted>
  <dcterms:created xsi:type="dcterms:W3CDTF">2024-02-09T09:06:00Z</dcterms:created>
  <dcterms:modified xsi:type="dcterms:W3CDTF">2024-06-11T04:50:00Z</dcterms:modified>
</cp:coreProperties>
</file>